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5F" w:rsidRPr="003C2D7C" w:rsidRDefault="00641EDA" w:rsidP="00641EDA">
      <w:pPr>
        <w:jc w:val="center"/>
        <w:rPr>
          <w:rFonts w:cs="B Nazanin"/>
          <w:b/>
          <w:bCs/>
          <w:sz w:val="28"/>
          <w:szCs w:val="28"/>
          <w:rtl/>
        </w:rPr>
      </w:pPr>
      <w:r w:rsidRPr="003C2D7C"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695F16" w:rsidRPr="009D41D2" w:rsidRDefault="00695F16" w:rsidP="00A14665">
      <w:pPr>
        <w:jc w:val="center"/>
        <w:rPr>
          <w:rFonts w:cs="B Titr"/>
          <w:sz w:val="24"/>
          <w:szCs w:val="24"/>
          <w:rtl/>
        </w:rPr>
      </w:pPr>
      <w:r w:rsidRPr="009D41D2">
        <w:rPr>
          <w:rFonts w:cs="B Titr" w:hint="cs"/>
          <w:b/>
          <w:bCs/>
          <w:sz w:val="24"/>
          <w:szCs w:val="24"/>
          <w:rtl/>
        </w:rPr>
        <w:t>اطلاعیه شماره (</w:t>
      </w:r>
      <w:r w:rsidR="00A14665" w:rsidRPr="009D41D2">
        <w:rPr>
          <w:rFonts w:cs="B Titr" w:hint="cs"/>
          <w:b/>
          <w:bCs/>
          <w:sz w:val="24"/>
          <w:szCs w:val="24"/>
          <w:rtl/>
        </w:rPr>
        <w:t>2</w:t>
      </w:r>
      <w:r w:rsidRPr="009D41D2">
        <w:rPr>
          <w:rFonts w:cs="B Titr" w:hint="cs"/>
          <w:b/>
          <w:bCs/>
          <w:sz w:val="24"/>
          <w:szCs w:val="24"/>
          <w:rtl/>
        </w:rPr>
        <w:t>)</w:t>
      </w:r>
    </w:p>
    <w:p w:rsidR="00501EA7" w:rsidRPr="009D41D2" w:rsidRDefault="00501EA7" w:rsidP="000E0CDF">
      <w:pPr>
        <w:jc w:val="center"/>
        <w:rPr>
          <w:rFonts w:cs="B Titr"/>
          <w:b/>
          <w:bCs/>
          <w:sz w:val="24"/>
          <w:szCs w:val="24"/>
          <w:rtl/>
        </w:rPr>
      </w:pPr>
      <w:r w:rsidRPr="009D41D2">
        <w:rPr>
          <w:rFonts w:cs="B Titr" w:hint="cs"/>
          <w:b/>
          <w:bCs/>
          <w:sz w:val="24"/>
          <w:szCs w:val="24"/>
          <w:rtl/>
        </w:rPr>
        <w:t>به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داوطلبان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توصيه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مي‌شود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مطالب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اطلاعیه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را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u w:val="single"/>
          <w:rtl/>
        </w:rPr>
        <w:t>با</w:t>
      </w:r>
      <w:r w:rsidRPr="009D41D2">
        <w:rPr>
          <w:rFonts w:cs="B Titr"/>
          <w:b/>
          <w:bCs/>
          <w:sz w:val="24"/>
          <w:szCs w:val="24"/>
          <w:u w:val="single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u w:val="single"/>
          <w:rtl/>
        </w:rPr>
        <w:t>دقت</w:t>
      </w:r>
      <w:r w:rsidRPr="009D41D2">
        <w:rPr>
          <w:rFonts w:cs="B Titr"/>
          <w:b/>
          <w:bCs/>
          <w:sz w:val="24"/>
          <w:szCs w:val="24"/>
          <w:u w:val="single"/>
          <w:rtl/>
        </w:rPr>
        <w:t xml:space="preserve"> </w:t>
      </w:r>
      <w:r w:rsidR="000E0CDF" w:rsidRPr="009D41D2">
        <w:rPr>
          <w:rFonts w:cs="B Titr" w:hint="cs"/>
          <w:b/>
          <w:bCs/>
          <w:sz w:val="24"/>
          <w:szCs w:val="24"/>
          <w:rtl/>
        </w:rPr>
        <w:t>مطالعه نمایند</w:t>
      </w:r>
      <w:r w:rsidRPr="009D41D2">
        <w:rPr>
          <w:rFonts w:cs="B Titr"/>
          <w:b/>
          <w:bCs/>
          <w:sz w:val="24"/>
          <w:szCs w:val="24"/>
          <w:rtl/>
        </w:rPr>
        <w:t>.</w:t>
      </w:r>
    </w:p>
    <w:p w:rsidR="006441E8" w:rsidRPr="009D41D2" w:rsidRDefault="00577528" w:rsidP="00DE6500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9D41D2">
        <w:rPr>
          <w:rFonts w:cs="B Titr" w:hint="cs"/>
          <w:b/>
          <w:bCs/>
          <w:sz w:val="24"/>
          <w:szCs w:val="24"/>
          <w:rtl/>
        </w:rPr>
        <w:t>قابل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توجه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داوطلبان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="00282199" w:rsidRPr="009D41D2">
        <w:rPr>
          <w:rFonts w:cs="B Titr" w:hint="cs"/>
          <w:b/>
          <w:bCs/>
          <w:sz w:val="24"/>
          <w:szCs w:val="24"/>
          <w:rtl/>
        </w:rPr>
        <w:t>رشته</w:t>
      </w:r>
      <w:r w:rsidR="00282199"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="00282199" w:rsidRPr="009D41D2">
        <w:rPr>
          <w:rFonts w:cs="B Titr" w:hint="cs"/>
          <w:b/>
          <w:bCs/>
          <w:sz w:val="24"/>
          <w:szCs w:val="24"/>
          <w:rtl/>
        </w:rPr>
        <w:t>شغلی</w:t>
      </w:r>
      <w:r w:rsidR="00282199"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="008E1F3E" w:rsidRPr="009D41D2">
        <w:rPr>
          <w:rFonts w:cs="B Titr" w:hint="cs"/>
          <w:b/>
          <w:bCs/>
          <w:sz w:val="24"/>
          <w:szCs w:val="24"/>
          <w:rtl/>
        </w:rPr>
        <w:t>فوریت‌های پزشکی</w:t>
      </w:r>
      <w:r w:rsidR="001A0E9D" w:rsidRPr="009D41D2">
        <w:rPr>
          <w:rFonts w:cs="B Titr" w:hint="cs"/>
          <w:b/>
          <w:bCs/>
          <w:sz w:val="24"/>
          <w:szCs w:val="24"/>
          <w:rtl/>
        </w:rPr>
        <w:t xml:space="preserve"> و نگهبان</w:t>
      </w:r>
      <w:r w:rsidR="00282199" w:rsidRPr="009D41D2">
        <w:rPr>
          <w:rFonts w:cs="B Titr" w:hint="cs"/>
          <w:b/>
          <w:bCs/>
          <w:sz w:val="24"/>
          <w:szCs w:val="24"/>
          <w:rtl/>
        </w:rPr>
        <w:t xml:space="preserve"> </w:t>
      </w:r>
      <w:r w:rsidR="009116F0" w:rsidRPr="009D41D2">
        <w:rPr>
          <w:rFonts w:cs="B Titr" w:hint="cs"/>
          <w:b/>
          <w:bCs/>
          <w:sz w:val="24"/>
          <w:szCs w:val="24"/>
          <w:rtl/>
        </w:rPr>
        <w:t xml:space="preserve">آزمون </w:t>
      </w:r>
      <w:r w:rsidR="000E0CDF" w:rsidRPr="009D41D2">
        <w:rPr>
          <w:rFonts w:cs="B Titr" w:hint="cs"/>
          <w:b/>
          <w:bCs/>
          <w:sz w:val="24"/>
          <w:szCs w:val="24"/>
          <w:rtl/>
        </w:rPr>
        <w:t>استخدام پیمانی مورخ 2</w:t>
      </w:r>
      <w:r w:rsidR="00DE6500">
        <w:rPr>
          <w:rFonts w:cs="B Titr" w:hint="cs"/>
          <w:b/>
          <w:bCs/>
          <w:sz w:val="24"/>
          <w:szCs w:val="24"/>
          <w:rtl/>
        </w:rPr>
        <w:t>7</w:t>
      </w:r>
      <w:r w:rsidR="000E0CDF" w:rsidRPr="009D41D2">
        <w:rPr>
          <w:rFonts w:cs="B Titr" w:hint="cs"/>
          <w:b/>
          <w:bCs/>
          <w:sz w:val="24"/>
          <w:szCs w:val="24"/>
          <w:rtl/>
        </w:rPr>
        <w:t>/0</w:t>
      </w:r>
      <w:r w:rsidR="00DE6500">
        <w:rPr>
          <w:rFonts w:cs="B Titr" w:hint="cs"/>
          <w:b/>
          <w:bCs/>
          <w:sz w:val="24"/>
          <w:szCs w:val="24"/>
          <w:rtl/>
        </w:rPr>
        <w:t>6</w:t>
      </w:r>
      <w:r w:rsidR="000E0CDF" w:rsidRPr="009D41D2">
        <w:rPr>
          <w:rFonts w:cs="B Titr" w:hint="cs"/>
          <w:b/>
          <w:bCs/>
          <w:sz w:val="24"/>
          <w:szCs w:val="24"/>
          <w:rtl/>
        </w:rPr>
        <w:t>/1404</w:t>
      </w:r>
    </w:p>
    <w:p w:rsidR="00577528" w:rsidRPr="009D41D2" w:rsidRDefault="00577528" w:rsidP="00D47EA2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9D41D2">
        <w:rPr>
          <w:rFonts w:cs="B Titr" w:hint="cs"/>
          <w:b/>
          <w:bCs/>
          <w:sz w:val="24"/>
          <w:szCs w:val="24"/>
          <w:rtl/>
        </w:rPr>
        <w:t>دانشگاه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علوم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پزشکی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و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خدمات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بهداشتی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درمانی</w:t>
      </w:r>
      <w:r w:rsidRPr="009D41D2">
        <w:rPr>
          <w:rFonts w:cs="B Titr"/>
          <w:b/>
          <w:bCs/>
          <w:sz w:val="24"/>
          <w:szCs w:val="24"/>
          <w:rtl/>
        </w:rPr>
        <w:t xml:space="preserve"> </w:t>
      </w:r>
      <w:r w:rsidRPr="009D41D2">
        <w:rPr>
          <w:rFonts w:cs="B Titr" w:hint="cs"/>
          <w:b/>
          <w:bCs/>
          <w:sz w:val="24"/>
          <w:szCs w:val="24"/>
          <w:rtl/>
        </w:rPr>
        <w:t>کردستان</w:t>
      </w:r>
    </w:p>
    <w:p w:rsidR="00D47EA2" w:rsidRPr="00D47EA2" w:rsidRDefault="00D47EA2" w:rsidP="00D47EA2">
      <w:pPr>
        <w:spacing w:after="0" w:line="240" w:lineRule="auto"/>
        <w:jc w:val="center"/>
        <w:rPr>
          <w:rFonts w:cs="B Nazanin"/>
          <w:sz w:val="14"/>
          <w:szCs w:val="14"/>
          <w:rtl/>
        </w:rPr>
      </w:pPr>
    </w:p>
    <w:tbl>
      <w:tblPr>
        <w:tblStyle w:val="TableGrid"/>
        <w:bidiVisual/>
        <w:tblW w:w="10206" w:type="dxa"/>
        <w:tblInd w:w="2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206"/>
      </w:tblGrid>
      <w:tr w:rsidR="00F27579" w:rsidTr="00E307B4">
        <w:trPr>
          <w:trHeight w:val="1810"/>
        </w:trPr>
        <w:tc>
          <w:tcPr>
            <w:tcW w:w="10206" w:type="dxa"/>
          </w:tcPr>
          <w:p w:rsidR="00F27579" w:rsidRPr="00F90E60" w:rsidRDefault="00F27579" w:rsidP="00DE6500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BD0AEE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BD0A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D0AEE">
              <w:rPr>
                <w:rFonts w:cs="B Nazanin" w:hint="cs"/>
                <w:sz w:val="28"/>
                <w:szCs w:val="28"/>
                <w:rtl/>
              </w:rPr>
              <w:t>توجه</w:t>
            </w:r>
            <w:r w:rsidRPr="00BD0A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D0AEE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BD0A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0E0CDF">
              <w:rPr>
                <w:rFonts w:cs="B Nazanin" w:hint="cs"/>
                <w:sz w:val="28"/>
                <w:szCs w:val="28"/>
                <w:rtl/>
              </w:rPr>
              <w:t>اعلام نتایج آزمون استخدام پیمانی مورخ 2</w:t>
            </w:r>
            <w:r w:rsidR="00DE6500">
              <w:rPr>
                <w:rFonts w:cs="B Nazanin" w:hint="cs"/>
                <w:sz w:val="28"/>
                <w:szCs w:val="28"/>
                <w:rtl/>
              </w:rPr>
              <w:t>7</w:t>
            </w:r>
            <w:r w:rsidR="000E0CDF">
              <w:rPr>
                <w:rFonts w:cs="B Nazanin" w:hint="cs"/>
                <w:sz w:val="28"/>
                <w:szCs w:val="28"/>
                <w:rtl/>
              </w:rPr>
              <w:t>/0</w:t>
            </w:r>
            <w:r w:rsidR="00DE6500">
              <w:rPr>
                <w:rFonts w:cs="B Nazanin" w:hint="cs"/>
                <w:sz w:val="28"/>
                <w:szCs w:val="28"/>
                <w:rtl/>
              </w:rPr>
              <w:t>6</w:t>
            </w:r>
            <w:r w:rsidR="000E0CDF">
              <w:rPr>
                <w:rFonts w:cs="B Nazanin" w:hint="cs"/>
                <w:sz w:val="28"/>
                <w:szCs w:val="28"/>
                <w:rtl/>
              </w:rPr>
              <w:t xml:space="preserve">/1404 و شروع فرایند بررسی </w:t>
            </w:r>
            <w:r w:rsidR="00EC45E1" w:rsidRPr="00EC45E1">
              <w:rPr>
                <w:rFonts w:cs="B Nazanin" w:hint="cs"/>
                <w:sz w:val="28"/>
                <w:szCs w:val="28"/>
                <w:rtl/>
              </w:rPr>
              <w:t>مدارک</w:t>
            </w:r>
            <w:r w:rsidR="00EC45E1" w:rsidRPr="00EC45E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A0DBD" w:rsidRPr="00BD0AEE">
              <w:rPr>
                <w:rFonts w:cs="B Nazanin" w:hint="cs"/>
                <w:sz w:val="28"/>
                <w:szCs w:val="28"/>
                <w:rtl/>
              </w:rPr>
              <w:t>داوطلبان</w:t>
            </w:r>
            <w:r w:rsidR="005A0DBD" w:rsidRPr="00BD0A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C45E1" w:rsidRPr="00EC45E1">
              <w:rPr>
                <w:rFonts w:cs="B Nazanin" w:hint="cs"/>
                <w:sz w:val="28"/>
                <w:szCs w:val="28"/>
                <w:rtl/>
              </w:rPr>
              <w:t>به</w:t>
            </w:r>
            <w:r w:rsidR="00EC45E1" w:rsidRPr="00EC45E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FA7282">
              <w:rPr>
                <w:rFonts w:cs="B Nazanin" w:hint="cs"/>
                <w:sz w:val="28"/>
                <w:szCs w:val="28"/>
                <w:rtl/>
              </w:rPr>
              <w:t xml:space="preserve">اطلاع </w:t>
            </w:r>
            <w:r w:rsidR="00EC45E1" w:rsidRPr="00EC45E1">
              <w:rPr>
                <w:rFonts w:cs="B Nazanin" w:hint="cs"/>
                <w:sz w:val="28"/>
                <w:szCs w:val="28"/>
                <w:rtl/>
              </w:rPr>
              <w:t>می</w:t>
            </w:r>
            <w:r w:rsidR="00730314">
              <w:rPr>
                <w:rFonts w:cs="B Nazanin" w:hint="cs"/>
                <w:sz w:val="28"/>
                <w:szCs w:val="28"/>
                <w:rtl/>
              </w:rPr>
              <w:t>‌</w:t>
            </w:r>
            <w:r w:rsidR="00EC45E1" w:rsidRPr="00EC45E1">
              <w:rPr>
                <w:rFonts w:cs="B Nazanin" w:hint="cs"/>
                <w:sz w:val="28"/>
                <w:szCs w:val="28"/>
                <w:rtl/>
              </w:rPr>
              <w:t>رساند</w:t>
            </w:r>
            <w:r w:rsidR="00FA728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97084">
              <w:rPr>
                <w:rFonts w:cs="B Nazanin" w:hint="cs"/>
                <w:sz w:val="28"/>
                <w:szCs w:val="28"/>
                <w:rtl/>
              </w:rPr>
              <w:t xml:space="preserve">افراد </w:t>
            </w:r>
            <w:r w:rsidR="003C2D7C">
              <w:rPr>
                <w:rFonts w:cs="B Nazanin" w:hint="cs"/>
                <w:sz w:val="28"/>
                <w:szCs w:val="28"/>
                <w:rtl/>
              </w:rPr>
              <w:t>مندرج</w:t>
            </w:r>
            <w:r w:rsidR="00097084">
              <w:rPr>
                <w:rFonts w:cs="B Nazanin" w:hint="cs"/>
                <w:sz w:val="28"/>
                <w:szCs w:val="28"/>
                <w:rtl/>
              </w:rPr>
              <w:t xml:space="preserve"> در جدول ذیل</w:t>
            </w:r>
            <w:r w:rsidRPr="00BD0A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097084">
              <w:rPr>
                <w:rFonts w:cs="B Nazanin" w:hint="cs"/>
                <w:sz w:val="28"/>
                <w:szCs w:val="28"/>
                <w:rtl/>
              </w:rPr>
              <w:t xml:space="preserve">که </w:t>
            </w:r>
            <w:r w:rsidRPr="00BD0AEE">
              <w:rPr>
                <w:rFonts w:cs="B Nazanin" w:hint="cs"/>
                <w:sz w:val="28"/>
                <w:szCs w:val="28"/>
                <w:rtl/>
              </w:rPr>
              <w:t xml:space="preserve">برای مرحله </w:t>
            </w:r>
            <w:r w:rsidR="000E0CDF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بررسی مدارک </w:t>
            </w:r>
            <w:r w:rsidR="00FA7282" w:rsidRPr="00EC45E1">
              <w:rPr>
                <w:rFonts w:cs="B Nazanin" w:hint="cs"/>
                <w:sz w:val="28"/>
                <w:szCs w:val="28"/>
                <w:rtl/>
              </w:rPr>
              <w:t>رشته</w:t>
            </w:r>
            <w:r w:rsidR="00FA7282" w:rsidRPr="00EC45E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FA7282" w:rsidRPr="00EC45E1">
              <w:rPr>
                <w:rFonts w:cs="B Nazanin" w:hint="cs"/>
                <w:sz w:val="28"/>
                <w:szCs w:val="28"/>
                <w:rtl/>
              </w:rPr>
              <w:t>شغلی</w:t>
            </w:r>
            <w:r w:rsidR="00FA7282" w:rsidRPr="00EC45E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8E1F3E" w:rsidRPr="000E0CDF">
              <w:rPr>
                <w:rFonts w:cs="B Nazanin" w:hint="cs"/>
                <w:sz w:val="28"/>
                <w:szCs w:val="28"/>
                <w:rtl/>
              </w:rPr>
              <w:t>فوریت‌های پزشکی</w:t>
            </w:r>
            <w:r w:rsidR="00413E73">
              <w:rPr>
                <w:rFonts w:cs="B Nazanin" w:hint="cs"/>
                <w:sz w:val="28"/>
                <w:szCs w:val="28"/>
                <w:rtl/>
              </w:rPr>
              <w:t xml:space="preserve"> و نگهبان</w:t>
            </w:r>
            <w:r w:rsidR="008E1F3E" w:rsidRPr="006441E8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4DE2">
              <w:rPr>
                <w:rFonts w:cs="B Nazanin" w:hint="cs"/>
                <w:sz w:val="28"/>
                <w:szCs w:val="28"/>
                <w:rtl/>
              </w:rPr>
              <w:t xml:space="preserve">معرفی شده‌اند </w:t>
            </w:r>
            <w:r w:rsidR="005E64FF">
              <w:rPr>
                <w:rFonts w:cs="B Nazanin" w:hint="cs"/>
                <w:sz w:val="28"/>
                <w:szCs w:val="28"/>
                <w:rtl/>
              </w:rPr>
              <w:t>لازم است</w:t>
            </w:r>
            <w:r w:rsidR="00730314">
              <w:rPr>
                <w:rFonts w:cs="B Nazanin" w:hint="cs"/>
                <w:sz w:val="28"/>
                <w:szCs w:val="28"/>
                <w:rtl/>
              </w:rPr>
              <w:t xml:space="preserve"> طبق برنامه زمان‌بندی </w:t>
            </w:r>
            <w:r w:rsidR="000E0CDF">
              <w:rPr>
                <w:rFonts w:cs="B Nazanin" w:hint="cs"/>
                <w:sz w:val="28"/>
                <w:szCs w:val="28"/>
                <w:rtl/>
              </w:rPr>
              <w:t xml:space="preserve">اعلامی در محل تعیین شده جهت سنجش </w:t>
            </w:r>
            <w:r w:rsidR="00CF04A5">
              <w:rPr>
                <w:rFonts w:cs="B Nazanin" w:hint="cs"/>
                <w:sz w:val="28"/>
                <w:szCs w:val="28"/>
                <w:rtl/>
              </w:rPr>
              <w:t xml:space="preserve">شاخص توده بدنی </w:t>
            </w:r>
            <w:r w:rsidR="00CF04A5">
              <w:rPr>
                <w:rFonts w:cs="Times New Roman" w:hint="cs"/>
                <w:sz w:val="28"/>
                <w:szCs w:val="28"/>
                <w:rtl/>
              </w:rPr>
              <w:t>(</w:t>
            </w:r>
            <w:r w:rsidR="00CF04A5">
              <w:rPr>
                <w:rFonts w:cs="Times New Roman"/>
                <w:sz w:val="28"/>
                <w:szCs w:val="28"/>
              </w:rPr>
              <w:t>(BMI</w:t>
            </w:r>
            <w:r w:rsidR="00CF04A5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95B14">
              <w:rPr>
                <w:rFonts w:cs="B Nazanin" w:hint="cs"/>
                <w:sz w:val="28"/>
                <w:szCs w:val="28"/>
                <w:rtl/>
              </w:rPr>
              <w:t>حضور یابند.</w:t>
            </w:r>
            <w:r w:rsidR="00A9704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97046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>بدیهی است افراد معرفی</w:t>
            </w:r>
            <w:r w:rsidR="007C4995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شده</w:t>
            </w:r>
            <w:r w:rsidR="00A97046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صرفاً جهت </w:t>
            </w:r>
            <w:r w:rsidR="005A0DBD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>مرحله</w:t>
            </w:r>
            <w:r w:rsidR="00A97046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</w:t>
            </w:r>
            <w:r w:rsidR="003C2D7C" w:rsidRPr="003C2D7C">
              <w:rPr>
                <w:rFonts w:cs="B Nazanin" w:hint="cs"/>
                <w:color w:val="FF0000"/>
                <w:sz w:val="28"/>
                <w:szCs w:val="28"/>
                <w:rtl/>
              </w:rPr>
              <w:t>سنجش شاخص توده بدنی (</w:t>
            </w:r>
            <w:r w:rsidR="003C2D7C" w:rsidRPr="003C2D7C">
              <w:rPr>
                <w:rFonts w:cs="B Nazanin"/>
                <w:color w:val="FF0000"/>
                <w:sz w:val="28"/>
                <w:szCs w:val="28"/>
              </w:rPr>
              <w:t>(BMI</w:t>
            </w:r>
            <w:r w:rsidR="003C2D7C" w:rsidRPr="003C2D7C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</w:t>
            </w:r>
            <w:r w:rsidR="00A97046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>بوده و به منزله قبولی نهایی نمی‌باشد</w:t>
            </w:r>
            <w:r w:rsidR="007C4995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و هيچ‌گونه</w:t>
            </w:r>
            <w:r w:rsidR="007C4995" w:rsidRPr="00CF04A5">
              <w:rPr>
                <w:rFonts w:cs="B Nazanin"/>
                <w:color w:val="FF0000"/>
                <w:sz w:val="28"/>
                <w:szCs w:val="28"/>
                <w:rtl/>
              </w:rPr>
              <w:t xml:space="preserve"> </w:t>
            </w:r>
            <w:r w:rsidR="007C4995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>حق</w:t>
            </w:r>
            <w:r w:rsidR="007C4995" w:rsidRPr="00CF04A5">
              <w:rPr>
                <w:rFonts w:cs="B Nazanin"/>
                <w:color w:val="FF0000"/>
                <w:sz w:val="28"/>
                <w:szCs w:val="28"/>
                <w:rtl/>
              </w:rPr>
              <w:t xml:space="preserve"> </w:t>
            </w:r>
            <w:r w:rsidR="007C4995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>و</w:t>
            </w:r>
            <w:r w:rsidR="007C4995" w:rsidRPr="00CF04A5">
              <w:rPr>
                <w:rFonts w:cs="B Nazanin"/>
                <w:color w:val="FF0000"/>
                <w:sz w:val="28"/>
                <w:szCs w:val="28"/>
                <w:rtl/>
              </w:rPr>
              <w:t xml:space="preserve"> </w:t>
            </w:r>
            <w:r w:rsidR="007C4995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>امتيازي</w:t>
            </w:r>
            <w:r w:rsidR="007C4995" w:rsidRPr="00CF04A5">
              <w:rPr>
                <w:rFonts w:cs="B Nazanin"/>
                <w:color w:val="FF0000"/>
                <w:sz w:val="28"/>
                <w:szCs w:val="28"/>
                <w:rtl/>
              </w:rPr>
              <w:t xml:space="preserve"> </w:t>
            </w:r>
            <w:r w:rsidR="007C4995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>براي</w:t>
            </w:r>
            <w:r w:rsidR="007C4995" w:rsidRPr="00CF04A5">
              <w:rPr>
                <w:rFonts w:cs="B Nazanin"/>
                <w:color w:val="FF0000"/>
                <w:sz w:val="28"/>
                <w:szCs w:val="28"/>
                <w:rtl/>
              </w:rPr>
              <w:t xml:space="preserve"> </w:t>
            </w:r>
            <w:r w:rsidR="007C4995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>داوطلبان</w:t>
            </w:r>
            <w:r w:rsidR="007C4995" w:rsidRPr="00CF04A5">
              <w:rPr>
                <w:rFonts w:cs="B Nazanin"/>
                <w:color w:val="FF0000"/>
                <w:sz w:val="28"/>
                <w:szCs w:val="28"/>
                <w:rtl/>
              </w:rPr>
              <w:t xml:space="preserve"> </w:t>
            </w:r>
            <w:r w:rsidR="007C4995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>ايجاد</w:t>
            </w:r>
            <w:r w:rsidR="007C4995" w:rsidRPr="00CF04A5">
              <w:rPr>
                <w:rFonts w:cs="B Nazanin"/>
                <w:color w:val="FF0000"/>
                <w:sz w:val="28"/>
                <w:szCs w:val="28"/>
                <w:rtl/>
              </w:rPr>
              <w:t xml:space="preserve"> </w:t>
            </w:r>
            <w:r w:rsidR="007C4995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>نخواهد</w:t>
            </w:r>
            <w:r w:rsidR="007C4995" w:rsidRPr="00CF04A5">
              <w:rPr>
                <w:rFonts w:cs="B Nazanin"/>
                <w:color w:val="FF0000"/>
                <w:sz w:val="28"/>
                <w:szCs w:val="28"/>
                <w:rtl/>
              </w:rPr>
              <w:t xml:space="preserve"> </w:t>
            </w:r>
            <w:r w:rsidR="007C4995" w:rsidRPr="00CF04A5">
              <w:rPr>
                <w:rFonts w:cs="B Nazanin" w:hint="cs"/>
                <w:color w:val="FF0000"/>
                <w:sz w:val="28"/>
                <w:szCs w:val="28"/>
                <w:rtl/>
              </w:rPr>
              <w:t>كرد.</w:t>
            </w:r>
          </w:p>
        </w:tc>
      </w:tr>
    </w:tbl>
    <w:p w:rsidR="00F27579" w:rsidRPr="00E4455E" w:rsidRDefault="00F27579" w:rsidP="00E843E4">
      <w:pPr>
        <w:jc w:val="both"/>
        <w:rPr>
          <w:rFonts w:cs="B Nazanin"/>
          <w:sz w:val="2"/>
          <w:szCs w:val="2"/>
          <w:rtl/>
        </w:rPr>
      </w:pPr>
    </w:p>
    <w:p w:rsidR="00E4455E" w:rsidRPr="00E4455E" w:rsidRDefault="00E4455E" w:rsidP="00A22B0B">
      <w:pPr>
        <w:jc w:val="both"/>
        <w:rPr>
          <w:rFonts w:cs="B Nazanin"/>
          <w:b/>
          <w:bCs/>
          <w:color w:val="FF0000"/>
          <w:sz w:val="2"/>
          <w:szCs w:val="2"/>
          <w:rtl/>
        </w:rPr>
      </w:pPr>
    </w:p>
    <w:p w:rsidR="00A22B0B" w:rsidRPr="00BE38BB" w:rsidRDefault="00A22B0B" w:rsidP="00A22B0B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BE38BB">
        <w:rPr>
          <w:rFonts w:cs="B Nazanin"/>
          <w:b/>
          <w:bCs/>
          <w:color w:val="FF0000"/>
          <w:sz w:val="28"/>
          <w:szCs w:val="28"/>
          <w:rtl/>
        </w:rPr>
        <w:t>تذکرات بسیار مهم</w:t>
      </w:r>
    </w:p>
    <w:p w:rsidR="003D7A10" w:rsidRDefault="003D7A10" w:rsidP="00DE6500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1- </w:t>
      </w:r>
      <w:r w:rsidRPr="00CF04A5">
        <w:rPr>
          <w:rFonts w:cs="B Nazanin" w:hint="cs"/>
          <w:sz w:val="28"/>
          <w:szCs w:val="28"/>
          <w:rtl/>
        </w:rPr>
        <w:t xml:space="preserve">زمان </w:t>
      </w:r>
      <w:r w:rsidR="00CF04A5">
        <w:rPr>
          <w:rFonts w:cs="B Nazanin" w:hint="cs"/>
          <w:sz w:val="28"/>
          <w:szCs w:val="28"/>
          <w:rtl/>
        </w:rPr>
        <w:t xml:space="preserve">سنجش شاخص توده بدنی </w:t>
      </w:r>
      <w:r w:rsidR="00CF04A5">
        <w:rPr>
          <w:rFonts w:cs="Times New Roman" w:hint="cs"/>
          <w:sz w:val="28"/>
          <w:szCs w:val="28"/>
          <w:rtl/>
        </w:rPr>
        <w:t>(</w:t>
      </w:r>
      <w:r w:rsidR="00CF04A5">
        <w:rPr>
          <w:rFonts w:cs="Times New Roman"/>
          <w:sz w:val="28"/>
          <w:szCs w:val="28"/>
        </w:rPr>
        <w:t>(BMI</w:t>
      </w:r>
      <w:r w:rsidR="00CF04A5">
        <w:rPr>
          <w:rFonts w:cs="B Nazanin" w:hint="cs"/>
          <w:sz w:val="28"/>
          <w:szCs w:val="28"/>
          <w:rtl/>
        </w:rPr>
        <w:t xml:space="preserve"> </w:t>
      </w:r>
      <w:r w:rsidRPr="003D7A10">
        <w:rPr>
          <w:rFonts w:cs="B Nazanin" w:hint="cs"/>
          <w:sz w:val="28"/>
          <w:szCs w:val="28"/>
          <w:rtl/>
        </w:rPr>
        <w:t>روز</w:t>
      </w:r>
      <w:r w:rsidR="00700D43">
        <w:rPr>
          <w:rFonts w:cs="B Nazanin" w:hint="cs"/>
          <w:sz w:val="28"/>
          <w:szCs w:val="28"/>
          <w:rtl/>
        </w:rPr>
        <w:t xml:space="preserve">های </w:t>
      </w:r>
      <w:r w:rsidR="00A504EF">
        <w:rPr>
          <w:rFonts w:cs="B Nazanin" w:hint="cs"/>
          <w:sz w:val="28"/>
          <w:szCs w:val="28"/>
          <w:rtl/>
        </w:rPr>
        <w:t>دو</w:t>
      </w:r>
      <w:r w:rsidR="00CF04A5">
        <w:rPr>
          <w:rFonts w:cs="B Nazanin" w:hint="cs"/>
          <w:sz w:val="28"/>
          <w:szCs w:val="28"/>
          <w:rtl/>
        </w:rPr>
        <w:t xml:space="preserve"> </w:t>
      </w:r>
      <w:r w:rsidR="00F837EA">
        <w:rPr>
          <w:rFonts w:cs="B Nazanin" w:hint="cs"/>
          <w:sz w:val="28"/>
          <w:szCs w:val="28"/>
          <w:rtl/>
        </w:rPr>
        <w:t xml:space="preserve">شنبه و  </w:t>
      </w:r>
      <w:r w:rsidR="00A504EF">
        <w:rPr>
          <w:rFonts w:cs="B Nazanin" w:hint="cs"/>
          <w:sz w:val="28"/>
          <w:szCs w:val="28"/>
          <w:rtl/>
        </w:rPr>
        <w:t xml:space="preserve">سه </w:t>
      </w:r>
      <w:r w:rsidRPr="003D7A10">
        <w:rPr>
          <w:rFonts w:cs="B Nazanin" w:hint="cs"/>
          <w:sz w:val="28"/>
          <w:szCs w:val="28"/>
          <w:rtl/>
        </w:rPr>
        <w:t xml:space="preserve">شنبه مورخ </w:t>
      </w:r>
      <w:r w:rsidR="00A504EF">
        <w:rPr>
          <w:rFonts w:cs="B Nazanin" w:hint="cs"/>
          <w:sz w:val="28"/>
          <w:szCs w:val="28"/>
          <w:rtl/>
        </w:rPr>
        <w:t>12</w:t>
      </w:r>
      <w:r w:rsidR="00F837EA">
        <w:rPr>
          <w:rFonts w:cs="B Nazanin" w:hint="cs"/>
          <w:sz w:val="28"/>
          <w:szCs w:val="28"/>
          <w:rtl/>
        </w:rPr>
        <w:t xml:space="preserve">و </w:t>
      </w:r>
      <w:r w:rsidR="00A504EF">
        <w:rPr>
          <w:rFonts w:cs="B Nazanin" w:hint="cs"/>
          <w:sz w:val="28"/>
          <w:szCs w:val="28"/>
          <w:rtl/>
        </w:rPr>
        <w:t>13</w:t>
      </w:r>
      <w:r w:rsidRPr="003D7A10">
        <w:rPr>
          <w:rFonts w:cs="B Nazanin" w:hint="cs"/>
          <w:sz w:val="28"/>
          <w:szCs w:val="28"/>
          <w:rtl/>
        </w:rPr>
        <w:t>/</w:t>
      </w:r>
      <w:r w:rsidR="00CF04A5">
        <w:rPr>
          <w:rFonts w:cs="B Nazanin" w:hint="cs"/>
          <w:sz w:val="28"/>
          <w:szCs w:val="28"/>
          <w:rtl/>
        </w:rPr>
        <w:t>08</w:t>
      </w:r>
      <w:r w:rsidRPr="003D7A10">
        <w:rPr>
          <w:rFonts w:cs="B Nazanin" w:hint="cs"/>
          <w:sz w:val="28"/>
          <w:szCs w:val="28"/>
          <w:rtl/>
        </w:rPr>
        <w:t>/1</w:t>
      </w:r>
      <w:r w:rsidR="00CF04A5">
        <w:rPr>
          <w:rFonts w:cs="B Nazanin" w:hint="cs"/>
          <w:sz w:val="28"/>
          <w:szCs w:val="28"/>
          <w:rtl/>
        </w:rPr>
        <w:t>404</w:t>
      </w:r>
      <w:r w:rsidRPr="003D7A10">
        <w:rPr>
          <w:rFonts w:cs="B Nazanin" w:hint="cs"/>
          <w:sz w:val="28"/>
          <w:szCs w:val="28"/>
          <w:rtl/>
        </w:rPr>
        <w:t xml:space="preserve"> </w:t>
      </w:r>
      <w:r w:rsidR="00A80ED3">
        <w:rPr>
          <w:rFonts w:cs="B Nazanin" w:hint="cs"/>
          <w:sz w:val="28"/>
          <w:szCs w:val="28"/>
          <w:rtl/>
        </w:rPr>
        <w:t>(طبق</w:t>
      </w:r>
      <w:r w:rsidR="00950255">
        <w:rPr>
          <w:rFonts w:cs="B Nazanin" w:hint="cs"/>
          <w:sz w:val="28"/>
          <w:szCs w:val="28"/>
          <w:rtl/>
        </w:rPr>
        <w:t xml:space="preserve"> لیست و</w:t>
      </w:r>
      <w:r w:rsidR="00A80ED3">
        <w:rPr>
          <w:rFonts w:cs="B Nazanin" w:hint="cs"/>
          <w:sz w:val="28"/>
          <w:szCs w:val="28"/>
          <w:rtl/>
        </w:rPr>
        <w:t xml:space="preserve"> جدول زمان‌بندی ذیل) </w:t>
      </w:r>
      <w:r w:rsidRPr="003D7A10">
        <w:rPr>
          <w:rFonts w:cs="B Nazanin" w:hint="cs"/>
          <w:sz w:val="28"/>
          <w:szCs w:val="28"/>
          <w:rtl/>
        </w:rPr>
        <w:t xml:space="preserve">از ساعت </w:t>
      </w:r>
      <w:r w:rsidR="00CF04A5">
        <w:rPr>
          <w:rFonts w:cs="B Nazanin" w:hint="cs"/>
          <w:sz w:val="28"/>
          <w:szCs w:val="28"/>
          <w:rtl/>
        </w:rPr>
        <w:t xml:space="preserve">9:00 </w:t>
      </w:r>
      <w:r w:rsidRPr="003D7A10">
        <w:rPr>
          <w:rFonts w:cs="B Nazanin" w:hint="cs"/>
          <w:sz w:val="28"/>
          <w:szCs w:val="28"/>
          <w:rtl/>
        </w:rPr>
        <w:t>صبح</w:t>
      </w:r>
      <w:r w:rsidR="00700D43">
        <w:rPr>
          <w:rFonts w:cs="B Nazanin" w:hint="cs"/>
          <w:sz w:val="28"/>
          <w:szCs w:val="28"/>
          <w:rtl/>
        </w:rPr>
        <w:t xml:space="preserve"> </w:t>
      </w:r>
      <w:r w:rsidR="00CF04A5">
        <w:rPr>
          <w:rFonts w:cs="B Nazanin" w:hint="cs"/>
          <w:sz w:val="28"/>
          <w:szCs w:val="28"/>
          <w:rtl/>
        </w:rPr>
        <w:t xml:space="preserve"> لغایت </w:t>
      </w:r>
      <w:r w:rsidR="000A38F5">
        <w:rPr>
          <w:rFonts w:cs="B Nazanin" w:hint="cs"/>
          <w:sz w:val="28"/>
          <w:szCs w:val="28"/>
          <w:rtl/>
        </w:rPr>
        <w:t>1</w:t>
      </w:r>
      <w:r w:rsidR="00DE6500">
        <w:rPr>
          <w:rFonts w:cs="B Nazanin" w:hint="cs"/>
          <w:sz w:val="28"/>
          <w:szCs w:val="28"/>
          <w:rtl/>
        </w:rPr>
        <w:t>3</w:t>
      </w:r>
      <w:r w:rsidR="00CF04A5">
        <w:rPr>
          <w:rFonts w:cs="B Nazanin" w:hint="cs"/>
          <w:sz w:val="28"/>
          <w:szCs w:val="28"/>
          <w:rtl/>
        </w:rPr>
        <w:t>:00</w:t>
      </w:r>
      <w:r w:rsidR="00700D43">
        <w:rPr>
          <w:rFonts w:cs="B Nazanin" w:hint="cs"/>
          <w:sz w:val="28"/>
          <w:szCs w:val="28"/>
          <w:rtl/>
        </w:rPr>
        <w:t>بعد از ظهر</w:t>
      </w:r>
      <w:r w:rsidRPr="003D7A1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می‌باشد.</w:t>
      </w:r>
    </w:p>
    <w:p w:rsidR="003D7A10" w:rsidRPr="003D7A10" w:rsidRDefault="003D7A10" w:rsidP="00CF04A5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2- </w:t>
      </w:r>
      <w:r w:rsidRPr="00B61831">
        <w:rPr>
          <w:rFonts w:cs="B Nazanin" w:hint="cs"/>
          <w:sz w:val="28"/>
          <w:szCs w:val="28"/>
          <w:u w:val="single"/>
          <w:rtl/>
        </w:rPr>
        <w:t>آدرس مکان</w:t>
      </w:r>
      <w:r>
        <w:rPr>
          <w:rFonts w:cs="B Nazanin" w:hint="cs"/>
          <w:sz w:val="28"/>
          <w:szCs w:val="28"/>
          <w:rtl/>
        </w:rPr>
        <w:t xml:space="preserve"> </w:t>
      </w:r>
      <w:r w:rsidR="00CF04A5">
        <w:rPr>
          <w:rFonts w:cs="B Nazanin" w:hint="cs"/>
          <w:sz w:val="28"/>
          <w:szCs w:val="28"/>
          <w:rtl/>
        </w:rPr>
        <w:t xml:space="preserve">سنجش شاخص توده بدنی </w:t>
      </w:r>
      <w:r w:rsidR="00CF04A5">
        <w:rPr>
          <w:rFonts w:cs="Times New Roman" w:hint="cs"/>
          <w:sz w:val="28"/>
          <w:szCs w:val="28"/>
          <w:rtl/>
        </w:rPr>
        <w:t>(</w:t>
      </w:r>
      <w:r w:rsidR="00CF04A5">
        <w:rPr>
          <w:rFonts w:cs="Times New Roman"/>
          <w:sz w:val="28"/>
          <w:szCs w:val="28"/>
        </w:rPr>
        <w:t>(BMI</w:t>
      </w:r>
      <w:r w:rsidR="00CF04A5">
        <w:rPr>
          <w:rFonts w:cs="B Nazanin" w:hint="cs"/>
          <w:sz w:val="28"/>
          <w:szCs w:val="28"/>
          <w:rtl/>
        </w:rPr>
        <w:t xml:space="preserve"> </w:t>
      </w:r>
      <w:r w:rsidR="00681B78">
        <w:rPr>
          <w:rFonts w:cs="B Nazanin" w:hint="cs"/>
          <w:sz w:val="28"/>
          <w:szCs w:val="28"/>
          <w:rtl/>
        </w:rPr>
        <w:t>-</w:t>
      </w:r>
      <w:r w:rsidR="00F837EA">
        <w:rPr>
          <w:rFonts w:cs="B Nazanin" w:hint="cs"/>
          <w:sz w:val="28"/>
          <w:szCs w:val="28"/>
          <w:rtl/>
        </w:rPr>
        <w:t>کردستان، سنندج</w:t>
      </w:r>
      <w:r>
        <w:rPr>
          <w:rFonts w:cs="B Nazanin" w:hint="cs"/>
          <w:sz w:val="28"/>
          <w:szCs w:val="28"/>
          <w:rtl/>
        </w:rPr>
        <w:t xml:space="preserve">، </w:t>
      </w:r>
      <w:r w:rsidR="00F837EA">
        <w:rPr>
          <w:rFonts w:cs="B Nazanin" w:hint="cs"/>
          <w:sz w:val="28"/>
          <w:szCs w:val="28"/>
          <w:rtl/>
        </w:rPr>
        <w:t>بلوار پاسداران</w:t>
      </w:r>
      <w:r>
        <w:rPr>
          <w:rFonts w:cs="B Nazanin" w:hint="cs"/>
          <w:sz w:val="28"/>
          <w:szCs w:val="28"/>
          <w:rtl/>
        </w:rPr>
        <w:t xml:space="preserve">، </w:t>
      </w:r>
      <w:r w:rsidR="006E7ED8">
        <w:rPr>
          <w:rFonts w:cs="B Nazanin" w:hint="cs"/>
          <w:sz w:val="28"/>
          <w:szCs w:val="28"/>
          <w:rtl/>
        </w:rPr>
        <w:t>دانشگاه علوم پزشکی کردستان</w:t>
      </w:r>
      <w:r>
        <w:rPr>
          <w:rFonts w:cs="B Nazanin" w:hint="cs"/>
          <w:sz w:val="28"/>
          <w:szCs w:val="28"/>
          <w:rtl/>
        </w:rPr>
        <w:t>،</w:t>
      </w:r>
      <w:r w:rsidRPr="003D7A10">
        <w:rPr>
          <w:rFonts w:cs="B Nazanin" w:hint="cs"/>
          <w:sz w:val="28"/>
          <w:szCs w:val="28"/>
          <w:rtl/>
        </w:rPr>
        <w:t xml:space="preserve"> </w:t>
      </w:r>
      <w:r w:rsidR="00F837EA">
        <w:rPr>
          <w:rFonts w:cs="B Nazanin" w:hint="cs"/>
          <w:sz w:val="28"/>
          <w:szCs w:val="28"/>
          <w:rtl/>
        </w:rPr>
        <w:t>مجموعه تربیت بدنی دانشگاه،</w:t>
      </w:r>
      <w:r w:rsidRPr="003D7A10">
        <w:rPr>
          <w:rFonts w:cs="B Nazanin" w:hint="cs"/>
          <w:sz w:val="28"/>
          <w:szCs w:val="28"/>
          <w:rtl/>
        </w:rPr>
        <w:t xml:space="preserve"> سالن</w:t>
      </w:r>
      <w:r w:rsidR="00F837EA">
        <w:rPr>
          <w:rFonts w:cs="B Nazanin" w:hint="cs"/>
          <w:sz w:val="28"/>
          <w:szCs w:val="28"/>
          <w:rtl/>
        </w:rPr>
        <w:t xml:space="preserve"> ورزشی</w:t>
      </w:r>
      <w:r w:rsidRPr="003D7A10">
        <w:rPr>
          <w:rFonts w:cs="B Nazanin" w:hint="cs"/>
          <w:sz w:val="28"/>
          <w:szCs w:val="28"/>
          <w:rtl/>
        </w:rPr>
        <w:t xml:space="preserve"> شماره 1</w:t>
      </w:r>
      <w:r w:rsidR="00F837EA">
        <w:rPr>
          <w:rFonts w:cs="B Nazanin" w:hint="cs"/>
          <w:sz w:val="28"/>
          <w:szCs w:val="28"/>
          <w:rtl/>
        </w:rPr>
        <w:t>.</w:t>
      </w:r>
    </w:p>
    <w:p w:rsidR="003D7A10" w:rsidRDefault="003D7A10" w:rsidP="00A14665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3- </w:t>
      </w:r>
      <w:r w:rsidR="00B61831" w:rsidRPr="00B61831">
        <w:rPr>
          <w:rFonts w:cs="B Nazanin" w:hint="cs"/>
          <w:sz w:val="28"/>
          <w:szCs w:val="28"/>
          <w:rtl/>
        </w:rPr>
        <w:t>هنگام</w:t>
      </w:r>
      <w:r w:rsidR="00B61831" w:rsidRPr="00B61831">
        <w:rPr>
          <w:rFonts w:cs="B Nazanin"/>
          <w:sz w:val="28"/>
          <w:szCs w:val="28"/>
          <w:rtl/>
        </w:rPr>
        <w:t xml:space="preserve"> </w:t>
      </w:r>
      <w:r w:rsidR="00B61831" w:rsidRPr="00B61831">
        <w:rPr>
          <w:rFonts w:cs="B Nazanin" w:hint="cs"/>
          <w:sz w:val="28"/>
          <w:szCs w:val="28"/>
          <w:rtl/>
        </w:rPr>
        <w:t>مراجعه</w:t>
      </w:r>
      <w:r w:rsidR="00B61831" w:rsidRPr="00B61831">
        <w:rPr>
          <w:rFonts w:cs="B Nazanin"/>
          <w:sz w:val="28"/>
          <w:szCs w:val="28"/>
          <w:rtl/>
        </w:rPr>
        <w:t xml:space="preserve"> </w:t>
      </w:r>
      <w:r w:rsidR="00B61831" w:rsidRPr="00B61831">
        <w:rPr>
          <w:rFonts w:cs="B Nazanin" w:hint="cs"/>
          <w:sz w:val="28"/>
          <w:szCs w:val="28"/>
          <w:rtl/>
        </w:rPr>
        <w:t>ارائه</w:t>
      </w:r>
      <w:r w:rsidR="00B61831" w:rsidRPr="00B61831">
        <w:rPr>
          <w:rFonts w:cs="B Nazanin"/>
          <w:sz w:val="28"/>
          <w:szCs w:val="28"/>
          <w:rtl/>
        </w:rPr>
        <w:t xml:space="preserve"> </w:t>
      </w:r>
      <w:r w:rsidR="00B61831" w:rsidRPr="00B61831">
        <w:rPr>
          <w:rFonts w:cs="B Nazanin" w:hint="cs"/>
          <w:sz w:val="28"/>
          <w:szCs w:val="28"/>
          <w:u w:val="single"/>
          <w:rtl/>
        </w:rPr>
        <w:t>اصل</w:t>
      </w:r>
      <w:r w:rsidR="00B61831" w:rsidRPr="00B61831">
        <w:rPr>
          <w:rFonts w:cs="B Nazanin"/>
          <w:sz w:val="28"/>
          <w:szCs w:val="28"/>
          <w:u w:val="single"/>
          <w:rtl/>
        </w:rPr>
        <w:t xml:space="preserve"> </w:t>
      </w:r>
      <w:r w:rsidR="00B61831" w:rsidRPr="00B61831">
        <w:rPr>
          <w:rFonts w:cs="B Nazanin" w:hint="cs"/>
          <w:sz w:val="28"/>
          <w:szCs w:val="28"/>
          <w:u w:val="single"/>
          <w:rtl/>
        </w:rPr>
        <w:t>كارت</w:t>
      </w:r>
      <w:r w:rsidR="00B61831" w:rsidRPr="00B61831">
        <w:rPr>
          <w:rFonts w:cs="B Nazanin"/>
          <w:sz w:val="28"/>
          <w:szCs w:val="28"/>
          <w:u w:val="single"/>
          <w:rtl/>
        </w:rPr>
        <w:t xml:space="preserve"> </w:t>
      </w:r>
      <w:r w:rsidR="00B61831" w:rsidRPr="00B61831">
        <w:rPr>
          <w:rFonts w:cs="B Nazanin" w:hint="cs"/>
          <w:sz w:val="28"/>
          <w:szCs w:val="28"/>
          <w:u w:val="single"/>
          <w:rtl/>
        </w:rPr>
        <w:t>ملي</w:t>
      </w:r>
      <w:r w:rsidR="00B61831" w:rsidRPr="00B61831">
        <w:rPr>
          <w:rFonts w:cs="B Nazanin"/>
          <w:sz w:val="28"/>
          <w:szCs w:val="28"/>
          <w:u w:val="single"/>
          <w:rtl/>
        </w:rPr>
        <w:t xml:space="preserve"> </w:t>
      </w:r>
      <w:r w:rsidR="00F837EA">
        <w:rPr>
          <w:rFonts w:cs="B Nazanin" w:hint="cs"/>
          <w:sz w:val="28"/>
          <w:szCs w:val="28"/>
          <w:u w:val="single"/>
          <w:rtl/>
        </w:rPr>
        <w:t>یا</w:t>
      </w:r>
      <w:r w:rsidR="00B61831" w:rsidRPr="00B61831">
        <w:rPr>
          <w:rFonts w:cs="B Nazanin"/>
          <w:sz w:val="28"/>
          <w:szCs w:val="28"/>
          <w:u w:val="single"/>
          <w:rtl/>
        </w:rPr>
        <w:t xml:space="preserve"> </w:t>
      </w:r>
      <w:r w:rsidR="00B61831" w:rsidRPr="00B61831">
        <w:rPr>
          <w:rFonts w:cs="B Nazanin" w:hint="cs"/>
          <w:sz w:val="28"/>
          <w:szCs w:val="28"/>
          <w:u w:val="single"/>
          <w:rtl/>
        </w:rPr>
        <w:t>شناسنامه</w:t>
      </w:r>
      <w:r w:rsidR="001E265C">
        <w:rPr>
          <w:rFonts w:cs="B Nazanin" w:hint="cs"/>
          <w:sz w:val="28"/>
          <w:szCs w:val="28"/>
          <w:u w:val="single"/>
          <w:rtl/>
        </w:rPr>
        <w:t xml:space="preserve"> </w:t>
      </w:r>
      <w:r w:rsidR="00B61831" w:rsidRPr="00B61831">
        <w:rPr>
          <w:rFonts w:cs="B Nazanin"/>
          <w:sz w:val="28"/>
          <w:szCs w:val="28"/>
          <w:rtl/>
        </w:rPr>
        <w:t xml:space="preserve"> </w:t>
      </w:r>
      <w:r w:rsidR="00B61831" w:rsidRPr="00B61831">
        <w:rPr>
          <w:rFonts w:cs="B Nazanin" w:hint="cs"/>
          <w:sz w:val="28"/>
          <w:szCs w:val="28"/>
          <w:rtl/>
        </w:rPr>
        <w:t>الزامي</w:t>
      </w:r>
      <w:r w:rsidR="00B61831" w:rsidRPr="00B61831">
        <w:rPr>
          <w:rFonts w:cs="B Nazanin"/>
          <w:sz w:val="28"/>
          <w:szCs w:val="28"/>
          <w:rtl/>
        </w:rPr>
        <w:t xml:space="preserve"> </w:t>
      </w:r>
      <w:r w:rsidR="00B61831" w:rsidRPr="00B61831">
        <w:rPr>
          <w:rFonts w:cs="B Nazanin" w:hint="cs"/>
          <w:sz w:val="28"/>
          <w:szCs w:val="28"/>
          <w:rtl/>
        </w:rPr>
        <w:t>می</w:t>
      </w:r>
      <w:r w:rsidR="00B61831">
        <w:rPr>
          <w:rFonts w:cs="B Nazanin" w:hint="cs"/>
          <w:sz w:val="28"/>
          <w:szCs w:val="28"/>
          <w:rtl/>
        </w:rPr>
        <w:t>‌</w:t>
      </w:r>
      <w:r w:rsidR="00B61831" w:rsidRPr="00B61831">
        <w:rPr>
          <w:rFonts w:cs="B Nazanin" w:hint="cs"/>
          <w:sz w:val="28"/>
          <w:szCs w:val="28"/>
          <w:rtl/>
        </w:rPr>
        <w:t>باشد</w:t>
      </w:r>
      <w:r w:rsidR="00B61831" w:rsidRPr="00B61831">
        <w:rPr>
          <w:rFonts w:cs="B Nazanin"/>
          <w:sz w:val="28"/>
          <w:szCs w:val="28"/>
          <w:rtl/>
        </w:rPr>
        <w:t>.</w:t>
      </w:r>
    </w:p>
    <w:p w:rsidR="00254299" w:rsidRDefault="00057AC4" w:rsidP="00875C3E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254299">
        <w:rPr>
          <w:rFonts w:cs="B Nazanin" w:hint="cs"/>
          <w:sz w:val="28"/>
          <w:szCs w:val="28"/>
          <w:rtl/>
        </w:rPr>
        <w:t xml:space="preserve">- </w:t>
      </w:r>
      <w:r w:rsidR="00254299" w:rsidRPr="00FA7AE9">
        <w:rPr>
          <w:rFonts w:cs="B Nazanin"/>
          <w:sz w:val="28"/>
          <w:szCs w:val="28"/>
          <w:rtl/>
        </w:rPr>
        <w:t>بدیهی است عدم مراجعه در زمان مقرر به منزله انصراف از انجام ادامه مراحل استخدامی تلقی، اولویت متقاضی کان لم یکن محسوب و طبق مقررات از سایر افراد به جایگزینی ایشان دعوت بعمل خواهد آمد و داوطلب حق هیچ‌گونه اعتراضي نخواهد داشت</w:t>
      </w:r>
      <w:r w:rsidR="00254299" w:rsidRPr="00254299">
        <w:rPr>
          <w:rFonts w:cs="B Nazanin"/>
          <w:b/>
          <w:bCs/>
          <w:color w:val="FF0000"/>
          <w:sz w:val="28"/>
          <w:szCs w:val="28"/>
          <w:rtl/>
        </w:rPr>
        <w:t>.</w:t>
      </w:r>
      <w:r w:rsidR="00254299" w:rsidRPr="00254299">
        <w:rPr>
          <w:rFonts w:cs="B Nazanin" w:hint="cs"/>
          <w:color w:val="FF0000"/>
          <w:sz w:val="28"/>
          <w:szCs w:val="28"/>
          <w:rtl/>
        </w:rPr>
        <w:t xml:space="preserve"> </w:t>
      </w:r>
    </w:p>
    <w:p w:rsidR="00912784" w:rsidRDefault="00057AC4" w:rsidP="00FB1189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54299" w:rsidRPr="00272164">
        <w:rPr>
          <w:rFonts w:cs="B Nazanin" w:hint="cs"/>
          <w:sz w:val="28"/>
          <w:szCs w:val="28"/>
          <w:rtl/>
        </w:rPr>
        <w:t xml:space="preserve">- </w:t>
      </w:r>
      <w:r w:rsidR="00254299" w:rsidRPr="001B72F4">
        <w:rPr>
          <w:rFonts w:cs="B Nazanin" w:hint="cs"/>
          <w:sz w:val="28"/>
          <w:szCs w:val="28"/>
          <w:rtl/>
        </w:rPr>
        <w:t>مسئوليت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ناشي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از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عدم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رعايت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دقيق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>
        <w:rPr>
          <w:rFonts w:cs="B Nazanin" w:hint="cs"/>
          <w:sz w:val="28"/>
          <w:szCs w:val="28"/>
          <w:rtl/>
        </w:rPr>
        <w:t>موارد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اعلام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شده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در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DE6500">
        <w:rPr>
          <w:rFonts w:cs="B Nazanin" w:hint="cs"/>
          <w:sz w:val="28"/>
          <w:szCs w:val="28"/>
          <w:rtl/>
        </w:rPr>
        <w:t xml:space="preserve">دفترچه راهنمای شرکت در آزمون و </w:t>
      </w:r>
      <w:r w:rsidR="00254299" w:rsidRPr="001B72F4">
        <w:rPr>
          <w:rFonts w:cs="B Nazanin" w:hint="cs"/>
          <w:sz w:val="28"/>
          <w:szCs w:val="28"/>
          <w:rtl/>
        </w:rPr>
        <w:t>متن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>
        <w:rPr>
          <w:rFonts w:cs="B Nazanin" w:hint="cs"/>
          <w:sz w:val="28"/>
          <w:szCs w:val="28"/>
          <w:rtl/>
        </w:rPr>
        <w:t>اطلاعیه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بر</w:t>
      </w:r>
      <w:r w:rsidR="00254299">
        <w:rPr>
          <w:rFonts w:cs="B Nazanin" w:hint="cs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عهده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داوطلب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بود</w:t>
      </w:r>
      <w:r w:rsidR="00254299">
        <w:rPr>
          <w:rFonts w:cs="B Nazanin" w:hint="cs"/>
          <w:sz w:val="28"/>
          <w:szCs w:val="28"/>
          <w:rtl/>
        </w:rPr>
        <w:t>ه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و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FB1189">
        <w:rPr>
          <w:rFonts w:cs="B Nazanin" w:hint="cs"/>
          <w:sz w:val="28"/>
          <w:szCs w:val="28"/>
          <w:rtl/>
        </w:rPr>
        <w:t>در صورت حذف</w:t>
      </w:r>
      <w:r w:rsidR="00DE6500">
        <w:rPr>
          <w:rFonts w:cs="B Nazanin" w:hint="cs"/>
          <w:sz w:val="28"/>
          <w:szCs w:val="28"/>
          <w:rtl/>
        </w:rPr>
        <w:t xml:space="preserve"> به دلیل عدم </w:t>
      </w:r>
      <w:r w:rsidR="00FB1189">
        <w:rPr>
          <w:rFonts w:cs="B Nazanin" w:hint="cs"/>
          <w:sz w:val="28"/>
          <w:szCs w:val="28"/>
          <w:rtl/>
        </w:rPr>
        <w:t>دارا بودن</w:t>
      </w:r>
      <w:r w:rsidR="00DE6500">
        <w:rPr>
          <w:rFonts w:cs="B Nazanin" w:hint="cs"/>
          <w:sz w:val="28"/>
          <w:szCs w:val="28"/>
          <w:rtl/>
        </w:rPr>
        <w:t xml:space="preserve"> شرایط مفاد دفترچه </w:t>
      </w:r>
      <w:r w:rsidR="00254299" w:rsidRPr="001B72F4">
        <w:rPr>
          <w:rFonts w:cs="B Nazanin" w:hint="cs"/>
          <w:sz w:val="28"/>
          <w:szCs w:val="28"/>
          <w:rtl/>
        </w:rPr>
        <w:t>حق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هيچ</w:t>
      </w:r>
      <w:r w:rsidR="00254299">
        <w:rPr>
          <w:rFonts w:cs="B Nazanin" w:hint="cs"/>
          <w:sz w:val="28"/>
          <w:szCs w:val="28"/>
          <w:rtl/>
        </w:rPr>
        <w:t>‌</w:t>
      </w:r>
      <w:r w:rsidR="00254299" w:rsidRPr="001B72F4">
        <w:rPr>
          <w:rFonts w:cs="B Nazanin" w:hint="cs"/>
          <w:sz w:val="28"/>
          <w:szCs w:val="28"/>
          <w:rtl/>
        </w:rPr>
        <w:t>گونه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254299" w:rsidRPr="001B72F4">
        <w:rPr>
          <w:rFonts w:cs="B Nazanin" w:hint="cs"/>
          <w:sz w:val="28"/>
          <w:szCs w:val="28"/>
          <w:rtl/>
        </w:rPr>
        <w:t>اعتراضي</w:t>
      </w:r>
      <w:r w:rsidR="00254299" w:rsidRPr="001B72F4">
        <w:rPr>
          <w:rFonts w:cs="B Nazanin"/>
          <w:sz w:val="28"/>
          <w:szCs w:val="28"/>
          <w:rtl/>
        </w:rPr>
        <w:t xml:space="preserve"> </w:t>
      </w:r>
      <w:r w:rsidR="00912784">
        <w:rPr>
          <w:rFonts w:cs="B Nazanin" w:hint="cs"/>
          <w:sz w:val="28"/>
          <w:szCs w:val="28"/>
          <w:rtl/>
        </w:rPr>
        <w:t>نخواهند داشت.</w:t>
      </w:r>
    </w:p>
    <w:p w:rsidR="00FA7AE9" w:rsidRPr="00FA7AE9" w:rsidRDefault="00057AC4" w:rsidP="0091278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912784">
        <w:rPr>
          <w:rFonts w:cs="B Nazanin" w:hint="cs"/>
          <w:sz w:val="28"/>
          <w:szCs w:val="28"/>
          <w:rtl/>
        </w:rPr>
        <w:t>-</w:t>
      </w:r>
      <w:r w:rsidR="00FA7AE9" w:rsidRPr="00FA7AE9">
        <w:rPr>
          <w:rFonts w:cs="B Nazanin" w:hint="cs"/>
          <w:sz w:val="28"/>
          <w:szCs w:val="28"/>
          <w:rtl/>
        </w:rPr>
        <w:t xml:space="preserve"> حداکثر شاخص توده بدنی (</w:t>
      </w:r>
      <w:r w:rsidR="00FA7AE9" w:rsidRPr="00FA7AE9">
        <w:rPr>
          <w:rFonts w:cs="B Nazanin"/>
          <w:sz w:val="28"/>
          <w:szCs w:val="28"/>
        </w:rPr>
        <w:t>(BMI</w:t>
      </w:r>
      <w:r w:rsidR="00413E73">
        <w:rPr>
          <w:rFonts w:cs="B Nazanin" w:hint="cs"/>
          <w:sz w:val="28"/>
          <w:szCs w:val="28"/>
          <w:rtl/>
        </w:rPr>
        <w:t xml:space="preserve"> رشته شغلی فوریتهای پزشکی</w:t>
      </w:r>
    </w:p>
    <w:p w:rsidR="00FA7AE9" w:rsidRPr="00FA7AE9" w:rsidRDefault="00FA7AE9" w:rsidP="00875C3E">
      <w:pPr>
        <w:spacing w:after="0"/>
        <w:jc w:val="both"/>
        <w:rPr>
          <w:rFonts w:cs="B Nazanin"/>
          <w:sz w:val="28"/>
          <w:szCs w:val="28"/>
          <w:rtl/>
        </w:rPr>
      </w:pPr>
      <w:r w:rsidRPr="00FA7AE9">
        <w:rPr>
          <w:rFonts w:cs="B Nazanin" w:hint="cs"/>
          <w:sz w:val="28"/>
          <w:szCs w:val="28"/>
          <w:rtl/>
        </w:rPr>
        <w:t>آقایان :کمتر یا مساوی 30</w:t>
      </w:r>
    </w:p>
    <w:p w:rsidR="00912784" w:rsidRDefault="00FA7AE9" w:rsidP="00FA7AE9">
      <w:pPr>
        <w:spacing w:after="0"/>
        <w:jc w:val="both"/>
        <w:rPr>
          <w:rFonts w:cs="B Nazanin"/>
          <w:sz w:val="28"/>
          <w:szCs w:val="28"/>
          <w:rtl/>
        </w:rPr>
      </w:pPr>
      <w:r w:rsidRPr="00FA7AE9">
        <w:rPr>
          <w:rFonts w:cs="B Nazanin" w:hint="cs"/>
          <w:sz w:val="28"/>
          <w:szCs w:val="28"/>
          <w:rtl/>
        </w:rPr>
        <w:t xml:space="preserve">خانم ها: کمتر یا مساوی 25 </w:t>
      </w:r>
    </w:p>
    <w:p w:rsidR="00413E73" w:rsidRDefault="00413E73" w:rsidP="00413E73">
      <w:pPr>
        <w:spacing w:after="0"/>
        <w:jc w:val="both"/>
        <w:rPr>
          <w:rFonts w:cs="B Nazanin"/>
          <w:sz w:val="28"/>
          <w:szCs w:val="28"/>
          <w:rtl/>
        </w:rPr>
      </w:pPr>
      <w:r w:rsidRPr="00FA7AE9">
        <w:rPr>
          <w:rFonts w:cs="B Nazanin" w:hint="cs"/>
          <w:sz w:val="28"/>
          <w:szCs w:val="28"/>
          <w:rtl/>
        </w:rPr>
        <w:t>حداکثر شاخص توده بدنی (</w:t>
      </w:r>
      <w:r w:rsidRPr="00FA7AE9">
        <w:rPr>
          <w:rFonts w:cs="B Nazanin"/>
          <w:sz w:val="28"/>
          <w:szCs w:val="28"/>
        </w:rPr>
        <w:t>(BMI</w:t>
      </w:r>
      <w:r>
        <w:rPr>
          <w:rFonts w:cs="B Nazanin" w:hint="cs"/>
          <w:sz w:val="28"/>
          <w:szCs w:val="28"/>
          <w:rtl/>
        </w:rPr>
        <w:t xml:space="preserve"> رشته شغلی نگهبان باید بین 27 و 5/18 باشد</w:t>
      </w:r>
    </w:p>
    <w:p w:rsidR="00FA7AE9" w:rsidRPr="00FA7AE9" w:rsidRDefault="00FA7AE9" w:rsidP="00FA7AE9">
      <w:pPr>
        <w:spacing w:after="0"/>
        <w:jc w:val="both"/>
        <w:rPr>
          <w:rFonts w:cs="B Nazanin"/>
          <w:sz w:val="28"/>
          <w:szCs w:val="28"/>
          <w:rtl/>
        </w:rPr>
      </w:pPr>
      <w:r w:rsidRPr="00FA7AE9">
        <w:rPr>
          <w:rFonts w:cs="B Nazanin" w:hint="cs"/>
          <w:sz w:val="28"/>
          <w:szCs w:val="28"/>
          <w:rtl/>
        </w:rPr>
        <w:t>در متقاضیان مردی که شاخص توده بدنی ایشان بالاتر از 30 و متقاضیان خانمی که شاخص توده بدنی ایش</w:t>
      </w:r>
      <w:r w:rsidR="00912784">
        <w:rPr>
          <w:rFonts w:cs="B Nazanin" w:hint="cs"/>
          <w:sz w:val="28"/>
          <w:szCs w:val="28"/>
          <w:rtl/>
        </w:rPr>
        <w:t>ا</w:t>
      </w:r>
      <w:r w:rsidRPr="00FA7AE9">
        <w:rPr>
          <w:rFonts w:cs="B Nazanin" w:hint="cs"/>
          <w:sz w:val="28"/>
          <w:szCs w:val="28"/>
          <w:rtl/>
        </w:rPr>
        <w:t>ن بالاتر از 25 باشد تست بیوالکتریک امپدانس باید در محدوده طبیعی گزارش گردد.(تست بیوالکریک امپدانس تست استاندارد ورزشی وزارت بهداشت ، درمان و آموزش پزشکی می باشد) و در صورتی که داوطلب فاقد شرایط فوق باشد از سایر مراحل استخدام از جمله مصاحبه حذف خواهد شد و حق اعتراض نخواهد داشت.</w:t>
      </w:r>
    </w:p>
    <w:p w:rsidR="00591C13" w:rsidRDefault="00591C13" w:rsidP="00293015">
      <w:pPr>
        <w:jc w:val="both"/>
        <w:rPr>
          <w:rFonts w:cs="B Yagut"/>
          <w:b/>
          <w:bCs/>
          <w:color w:val="FF0000"/>
          <w:sz w:val="24"/>
          <w:szCs w:val="24"/>
          <w:rtl/>
        </w:rPr>
      </w:pPr>
    </w:p>
    <w:p w:rsidR="00057AC4" w:rsidRDefault="00057AC4" w:rsidP="00293015">
      <w:pPr>
        <w:jc w:val="both"/>
        <w:rPr>
          <w:rFonts w:cs="B Yagut"/>
          <w:b/>
          <w:bCs/>
          <w:color w:val="FF0000"/>
          <w:sz w:val="24"/>
          <w:szCs w:val="24"/>
          <w:rtl/>
        </w:rPr>
      </w:pPr>
    </w:p>
    <w:p w:rsidR="00591C13" w:rsidRPr="00585077" w:rsidRDefault="00591C13" w:rsidP="00E4455E">
      <w:pPr>
        <w:ind w:left="360"/>
        <w:jc w:val="both"/>
        <w:rPr>
          <w:rFonts w:cs="B Yagut"/>
          <w:b/>
          <w:bCs/>
          <w:color w:val="FF0000"/>
          <w:sz w:val="6"/>
          <w:szCs w:val="6"/>
          <w:rtl/>
        </w:rPr>
      </w:pPr>
    </w:p>
    <w:tbl>
      <w:tblPr>
        <w:bidiVisual/>
        <w:tblW w:w="9003" w:type="dxa"/>
        <w:jc w:val="center"/>
        <w:tblLook w:val="04A0"/>
      </w:tblPr>
      <w:tblGrid>
        <w:gridCol w:w="1360"/>
        <w:gridCol w:w="2266"/>
        <w:gridCol w:w="2221"/>
        <w:gridCol w:w="3156"/>
      </w:tblGrid>
      <w:tr w:rsidR="00C36DFF" w:rsidRPr="00591C13" w:rsidTr="00293015">
        <w:trPr>
          <w:trHeight w:val="221"/>
          <w:tblHeader/>
          <w:jc w:val="center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EC0" w:rsidRPr="007C24CD" w:rsidRDefault="00C36DFF" w:rsidP="00827DE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7C24CD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lastRenderedPageBreak/>
              <w:t>لیست داوطلبان معرفی شده جهت</w:t>
            </w:r>
            <w:r w:rsidR="00FA7AE9" w:rsidRPr="007C24CD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مرحله سنجش شاخص توده بدنی (</w:t>
            </w:r>
            <w:r w:rsidR="00FA7AE9" w:rsidRPr="007C24CD">
              <w:rPr>
                <w:rFonts w:ascii="Arial" w:eastAsia="Times New Roman" w:hAnsi="Arial" w:cs="B Nazanin"/>
                <w:b/>
                <w:bCs/>
                <w:color w:val="000000"/>
              </w:rPr>
              <w:t>(BMI</w:t>
            </w:r>
            <w:r w:rsidRPr="007C24CD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رشته شغلی فوریت های پزشکی</w:t>
            </w:r>
            <w:r w:rsidR="00E45EC0" w:rsidRPr="007C24CD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و نگهبان</w:t>
            </w:r>
          </w:p>
          <w:p w:rsidR="00C36DFF" w:rsidRPr="007C24CD" w:rsidRDefault="00C36DFF" w:rsidP="00827DE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آزمون</w:t>
            </w:r>
            <w:r w:rsidRPr="007C24CD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7C24CD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استخدام</w:t>
            </w:r>
            <w:r w:rsidRPr="007C24CD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="00FA7AE9" w:rsidRPr="007C24CD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پیمانی</w:t>
            </w:r>
            <w:r w:rsidRPr="007C24CD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7C24CD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مورخه</w:t>
            </w:r>
            <w:r w:rsidRPr="007C24CD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="00FA7AE9" w:rsidRPr="007C24CD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27/06/1404</w:t>
            </w:r>
          </w:p>
        </w:tc>
      </w:tr>
      <w:tr w:rsidR="00C36DFF" w:rsidRPr="00591C13" w:rsidTr="00F124F4">
        <w:trPr>
          <w:trHeight w:val="141"/>
          <w:tblHeader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6DFF" w:rsidRPr="007C24CD" w:rsidRDefault="00C36DFF" w:rsidP="00827DEB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ردیف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6DFF" w:rsidRPr="007C24CD" w:rsidRDefault="00C36DFF" w:rsidP="00827DEB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نام و نام خانوادگی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6DFF" w:rsidRPr="007C24CD" w:rsidRDefault="00C36DFF" w:rsidP="00827DEB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نام پدر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6DFF" w:rsidRPr="007C24CD" w:rsidRDefault="00C36DFF" w:rsidP="00827DEB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زمان انجام مصاحبه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روژین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رمضانی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C2A" w:rsidRPr="007C24CD" w:rsidRDefault="00F96C2A" w:rsidP="00827DEB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ژوان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مهلتی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3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سوما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فاتحی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حامد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پیرانی چوپلو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44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5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سمیرا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دهقانی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6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هستی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رشیدی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7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نگار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عبدی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8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عایشه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ویسی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9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هاوژین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مفاخری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اسرین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تابعی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پریسا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 زاده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انیسه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میرزایی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شیوا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محمدپناه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ژینو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منوچهری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15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ژینا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رستمی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16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محمدبهنام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قادری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17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هادی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باپیری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18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رحمت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چوپان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19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معین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رشیدی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امیر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خزاعی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فرزاد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ویسی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22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آرمان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خداکرمی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23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سالار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احمدی اصحاب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امیررضا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شاهرخی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25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فرید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بهرامی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26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مهران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مرادی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27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ویسی احمدآباد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28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اشکان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مرادی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29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فیاض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صمیمی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زانا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آزادوار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31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فردین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پروین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32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پرهام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شهبازی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33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اسماعیل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عبدی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34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مصطفی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صادقی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35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امیرمهدی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اکرامی اوغولبیگ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36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کامران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بقائی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37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حافظ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یعقوبی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38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هوشمند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نوری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39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آرمین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قادری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40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سیروان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عبدی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41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کریم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محمودی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341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42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کاوه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مؤمنی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43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مظفر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44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شورش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حاصلی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45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یاسین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46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پیام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کریمی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47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دیاکو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مدرسی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377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48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محمدحسین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رشیدی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49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شایان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ادوایی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مدرک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رضایی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51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پویا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دانشور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52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ارشاد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خوردوستان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نظام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نادری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شاهین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گفتاری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55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شعیب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منوچهری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56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موسی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فتاحی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57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بلال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ازم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خالد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شالباف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طاهر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نظری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ریبوار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صادقی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مسلم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62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مبین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زاهدی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کیانوش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شریف زاده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64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 سعید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کیهانی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65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یاسر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محمودی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زانا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پیاوین پور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67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نادر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کرمیان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68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قانع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احمدی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آراز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رجبی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وریا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عزیزیان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71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پیمان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قدیمی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سینا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مصطفایی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عبداله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اسمعیل زاده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74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کورش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احمدی سیاناوی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75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مهران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مشیری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فرهنگ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بهمنی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علی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استادی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78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رمضانی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رضا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کریمی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80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ناصح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محمدپور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81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اسماعیل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قبادی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امیر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خالدیان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83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سبحان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کریمی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84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مهرداد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قادری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85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معین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پناهی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اردلان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خسروزاده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کامران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شریف پور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88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سالار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رحمانی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مهران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سلطانیان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آرش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منتشلو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91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مازیار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ابراهیمی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92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ناصر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زندکریمی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93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میلاد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غلامی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سعدی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غلام پور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95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دانیال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سلیمانی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96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شادمان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97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محمدرضا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خالدیان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98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دیاکو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احمدی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بهنام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حاجی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101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مجید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سنگین آبادی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معین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محمودی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103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کیان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سالمی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بهنام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رستمی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مهدی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رضائی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106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کیهان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صادقی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107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توحید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عبدالملکی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آرین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اسکندری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جمیل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امیری حسینی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امید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کریمی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سید کامیار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زبردست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مهدی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مفاخری باشماق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113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بختیار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فقه احمدی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رضا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اصلانی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خالد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عادل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احمدی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میثم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آخکندی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دانا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امین زاد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رحیمی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سینا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سلیمی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انصار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دارائی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12/08/1404</w:t>
            </w:r>
          </w:p>
        </w:tc>
      </w:tr>
      <w:tr w:rsidR="00F96C2A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فاروق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C2A" w:rsidRPr="007C24CD" w:rsidRDefault="00F96C2A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فتحی زاده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C2A" w:rsidRPr="007C24CD" w:rsidRDefault="00827DEB" w:rsidP="00827DEB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امیرحسین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رامیار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تازیک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سینا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پاکنهاد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پوریا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پوزشی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ناصح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ازغ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فرزین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قبادی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متین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محمودی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فتاح پور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علی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سنگین آبادی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مهدی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کرمیان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عابد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سامان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ازکات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آرمین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عبدالملکی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پژمان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مفاخری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مهدی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سالاروندیان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علی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داودپور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سهند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حبیبی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آرمان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قادری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141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کیوان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محمدیان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سعید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صلواتی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143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سعید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خانلری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144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پویان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محمدپور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آرش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کبابی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146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سعداله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حسین پناه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147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اسامه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کریمی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148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پوریا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قادرپور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149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سید عمار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سجادی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بهمن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 بلبان آباد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151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فرهاد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رحمانی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152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یاسر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کریمی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سیروان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رخصتی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سینا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حقمرادی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155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مرادی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156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شادمان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مفاخری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157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یاوری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علیرضا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شهسواری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صهیب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قادری آلمانه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بهمن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نادری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ادریس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صالحزاده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162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جمال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عبدخدا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رامیار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بادسار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164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سید متین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رحمانی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165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محمدمهدی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الیاسی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زانیار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مرادی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167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سعدی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راوش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168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میلاد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جواهری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169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ساسان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محمودی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زانکو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میرزاِئی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171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دانیار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براری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سیدنادر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قاسمی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فرید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احمدکرماج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174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عیسی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فتاحی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175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سید صاحب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حسینی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فردین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بادسار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ادریس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 بلبان اباد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178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آرش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کرمپور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ادریس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رسولی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180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هیمن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شعبانی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181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اهون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الماسی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پویان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محمودی کردستانی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183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آنوش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184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ناصح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عباسی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185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رضا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قیطاسی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میلاد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بگ خانی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نادر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ویسی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188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پوریا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تبوراک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صادقخانی سرابهشرک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هوتن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زوراَسنا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191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عادل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192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کیانوش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شهسواری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193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شعیب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ایران پناه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کاوه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195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سینا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بخشی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196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پیامی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197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جمشید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رضائی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198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سید یاسین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حسینی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ماکوان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علی پناه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پوریا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خسروزاده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201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وریا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امینی آدینان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رازیار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رحمانی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203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داود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نوری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آرش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ظفری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کیهان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عبدالهی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206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رضا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تقی زاده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207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شهرام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خضری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عمران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برازی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سید 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شریفی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هیوا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رهبر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مازیار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حسینی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فاروق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مرادی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سینا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ملکی آیچی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سینا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خالدی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مختار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صوفی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جمیل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کبیری باشبرات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دانیال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رحمن پور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حیدر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رشیددوست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هیمن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سعیدی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الماسی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فردین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فتاحی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شادمان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کریمی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زانا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سمایی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سید امید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حسینی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225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هژیر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اسماعیل نیا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یوسف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مرادی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آریا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دینار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عمادالدین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هاشمی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یاسین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جای مند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سامان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مبارکی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داود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دانش پژوه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امید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گلنازی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عرفان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عزتی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مبین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کنعانی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مبین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رضایی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 رحیم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لعلی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کمال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محمدی قویجق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کیوان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حیدریان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سانان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توانا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احمد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فرجی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241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کریمی قلعه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  <w:tr w:rsidR="00827DEB" w:rsidRPr="00827DEB" w:rsidTr="00F124F4">
        <w:trPr>
          <w:trHeight w:val="292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bidi w:val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242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محمد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/>
                <w:color w:val="000000"/>
                <w:rtl/>
              </w:rPr>
              <w:t>منصوری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DEB" w:rsidRPr="007C24CD" w:rsidRDefault="00827DEB" w:rsidP="00827DEB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7C24CD">
              <w:rPr>
                <w:rFonts w:ascii="Arial" w:eastAsia="Times New Roman" w:hAnsi="Arial" w:cs="B Nazanin" w:hint="cs"/>
                <w:color w:val="000000"/>
                <w:rtl/>
              </w:rPr>
              <w:t>13/08/1404</w:t>
            </w:r>
          </w:p>
        </w:tc>
      </w:tr>
    </w:tbl>
    <w:p w:rsidR="00591C13" w:rsidRPr="0051362D" w:rsidRDefault="00591C13" w:rsidP="0051362D">
      <w:pPr>
        <w:spacing w:after="0" w:line="240" w:lineRule="auto"/>
        <w:jc w:val="center"/>
        <w:rPr>
          <w:rFonts w:ascii="Arial" w:eastAsia="Times New Roman" w:hAnsi="Arial" w:cs="B Nazanin"/>
          <w:color w:val="000000"/>
          <w:sz w:val="20"/>
          <w:szCs w:val="20"/>
          <w:rtl/>
        </w:rPr>
      </w:pPr>
    </w:p>
    <w:sectPr w:rsidR="00591C13" w:rsidRPr="0051362D" w:rsidSect="00827DEB">
      <w:pgSz w:w="11906" w:h="16838"/>
      <w:pgMar w:top="567" w:right="566" w:bottom="28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07C" w:rsidRDefault="00A5507C" w:rsidP="00591C13">
      <w:pPr>
        <w:spacing w:after="0" w:line="240" w:lineRule="auto"/>
      </w:pPr>
      <w:r>
        <w:separator/>
      </w:r>
    </w:p>
  </w:endnote>
  <w:endnote w:type="continuationSeparator" w:id="0">
    <w:p w:rsidR="00A5507C" w:rsidRDefault="00A5507C" w:rsidP="0059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07C" w:rsidRDefault="00A5507C" w:rsidP="00591C13">
      <w:pPr>
        <w:spacing w:after="0" w:line="240" w:lineRule="auto"/>
      </w:pPr>
      <w:r>
        <w:separator/>
      </w:r>
    </w:p>
  </w:footnote>
  <w:footnote w:type="continuationSeparator" w:id="0">
    <w:p w:rsidR="00A5507C" w:rsidRDefault="00A5507C" w:rsidP="00591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3E60"/>
    <w:multiLevelType w:val="hybridMultilevel"/>
    <w:tmpl w:val="7E7A7BF8"/>
    <w:lvl w:ilvl="0" w:tplc="0BECA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112AC"/>
    <w:multiLevelType w:val="multilevel"/>
    <w:tmpl w:val="FB5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E4C4C"/>
    <w:multiLevelType w:val="hybridMultilevel"/>
    <w:tmpl w:val="4C1EABCA"/>
    <w:lvl w:ilvl="0" w:tplc="2AB26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275"/>
    <w:rsid w:val="00014E04"/>
    <w:rsid w:val="00016593"/>
    <w:rsid w:val="0002035F"/>
    <w:rsid w:val="00020B5D"/>
    <w:rsid w:val="00025A98"/>
    <w:rsid w:val="00027D56"/>
    <w:rsid w:val="00034DE2"/>
    <w:rsid w:val="0003709A"/>
    <w:rsid w:val="00046A77"/>
    <w:rsid w:val="00057AC4"/>
    <w:rsid w:val="0007257C"/>
    <w:rsid w:val="00094998"/>
    <w:rsid w:val="00094E46"/>
    <w:rsid w:val="00097084"/>
    <w:rsid w:val="000A38F5"/>
    <w:rsid w:val="000B4E11"/>
    <w:rsid w:val="000D3F3C"/>
    <w:rsid w:val="000E0CDF"/>
    <w:rsid w:val="000E6850"/>
    <w:rsid w:val="000F6FE7"/>
    <w:rsid w:val="001128F4"/>
    <w:rsid w:val="00125817"/>
    <w:rsid w:val="001270F5"/>
    <w:rsid w:val="001304EF"/>
    <w:rsid w:val="00143AE1"/>
    <w:rsid w:val="00151128"/>
    <w:rsid w:val="0016106A"/>
    <w:rsid w:val="0016450E"/>
    <w:rsid w:val="00166AB6"/>
    <w:rsid w:val="00182E33"/>
    <w:rsid w:val="00183017"/>
    <w:rsid w:val="001905F6"/>
    <w:rsid w:val="001A0E9D"/>
    <w:rsid w:val="001A35D1"/>
    <w:rsid w:val="001A6239"/>
    <w:rsid w:val="001B72F4"/>
    <w:rsid w:val="001D39F2"/>
    <w:rsid w:val="001E265C"/>
    <w:rsid w:val="001E2F2D"/>
    <w:rsid w:val="001F114B"/>
    <w:rsid w:val="001F2F67"/>
    <w:rsid w:val="001F731C"/>
    <w:rsid w:val="001F7B44"/>
    <w:rsid w:val="00213550"/>
    <w:rsid w:val="00225664"/>
    <w:rsid w:val="0022734A"/>
    <w:rsid w:val="00240D4A"/>
    <w:rsid w:val="00244337"/>
    <w:rsid w:val="00254299"/>
    <w:rsid w:val="00254772"/>
    <w:rsid w:val="00265E54"/>
    <w:rsid w:val="00272164"/>
    <w:rsid w:val="0027481C"/>
    <w:rsid w:val="00281044"/>
    <w:rsid w:val="00282199"/>
    <w:rsid w:val="0028640F"/>
    <w:rsid w:val="00291AFD"/>
    <w:rsid w:val="00293015"/>
    <w:rsid w:val="002A0A73"/>
    <w:rsid w:val="002D208F"/>
    <w:rsid w:val="002E45DD"/>
    <w:rsid w:val="002F4387"/>
    <w:rsid w:val="002F6328"/>
    <w:rsid w:val="00351A53"/>
    <w:rsid w:val="003711C7"/>
    <w:rsid w:val="00372275"/>
    <w:rsid w:val="00377187"/>
    <w:rsid w:val="00382F65"/>
    <w:rsid w:val="00387867"/>
    <w:rsid w:val="00391164"/>
    <w:rsid w:val="003A02B3"/>
    <w:rsid w:val="003C2D7C"/>
    <w:rsid w:val="003C6FD0"/>
    <w:rsid w:val="003D7A10"/>
    <w:rsid w:val="004047B1"/>
    <w:rsid w:val="00406CB3"/>
    <w:rsid w:val="00413E73"/>
    <w:rsid w:val="004555F3"/>
    <w:rsid w:val="004652D6"/>
    <w:rsid w:val="004767CB"/>
    <w:rsid w:val="00477A32"/>
    <w:rsid w:val="004A7528"/>
    <w:rsid w:val="004E7C54"/>
    <w:rsid w:val="00501EA7"/>
    <w:rsid w:val="0050378B"/>
    <w:rsid w:val="00505EF9"/>
    <w:rsid w:val="00511CB2"/>
    <w:rsid w:val="0051362D"/>
    <w:rsid w:val="00525E3D"/>
    <w:rsid w:val="00527BCA"/>
    <w:rsid w:val="00546906"/>
    <w:rsid w:val="00550757"/>
    <w:rsid w:val="0055565F"/>
    <w:rsid w:val="00564BB0"/>
    <w:rsid w:val="005653D7"/>
    <w:rsid w:val="00577528"/>
    <w:rsid w:val="005821E2"/>
    <w:rsid w:val="00585077"/>
    <w:rsid w:val="005916F2"/>
    <w:rsid w:val="00591C13"/>
    <w:rsid w:val="00592B47"/>
    <w:rsid w:val="00593A03"/>
    <w:rsid w:val="005949F7"/>
    <w:rsid w:val="005A0DBD"/>
    <w:rsid w:val="005A42CC"/>
    <w:rsid w:val="005B3719"/>
    <w:rsid w:val="005C2606"/>
    <w:rsid w:val="005C73D5"/>
    <w:rsid w:val="005C7E7B"/>
    <w:rsid w:val="005D7A14"/>
    <w:rsid w:val="005E30B0"/>
    <w:rsid w:val="005E5EE5"/>
    <w:rsid w:val="005E64FF"/>
    <w:rsid w:val="005F16BB"/>
    <w:rsid w:val="00624B2E"/>
    <w:rsid w:val="00625AF9"/>
    <w:rsid w:val="006309DC"/>
    <w:rsid w:val="00634B6A"/>
    <w:rsid w:val="00641EDA"/>
    <w:rsid w:val="006441E8"/>
    <w:rsid w:val="0065269F"/>
    <w:rsid w:val="00663597"/>
    <w:rsid w:val="0067048C"/>
    <w:rsid w:val="0068076D"/>
    <w:rsid w:val="00681B78"/>
    <w:rsid w:val="00695F16"/>
    <w:rsid w:val="006B757E"/>
    <w:rsid w:val="006E39EC"/>
    <w:rsid w:val="006E7ED8"/>
    <w:rsid w:val="00700D43"/>
    <w:rsid w:val="00703D4A"/>
    <w:rsid w:val="00727F3C"/>
    <w:rsid w:val="00730314"/>
    <w:rsid w:val="00736644"/>
    <w:rsid w:val="00737873"/>
    <w:rsid w:val="00743315"/>
    <w:rsid w:val="00747E21"/>
    <w:rsid w:val="00764730"/>
    <w:rsid w:val="0076493B"/>
    <w:rsid w:val="00785D23"/>
    <w:rsid w:val="00786D6A"/>
    <w:rsid w:val="007C24CD"/>
    <w:rsid w:val="007C4995"/>
    <w:rsid w:val="007C760F"/>
    <w:rsid w:val="007D3523"/>
    <w:rsid w:val="00801BA6"/>
    <w:rsid w:val="0080499E"/>
    <w:rsid w:val="008074A8"/>
    <w:rsid w:val="0081544A"/>
    <w:rsid w:val="008176F8"/>
    <w:rsid w:val="00827DEB"/>
    <w:rsid w:val="008608FD"/>
    <w:rsid w:val="00871A47"/>
    <w:rsid w:val="00872D6E"/>
    <w:rsid w:val="00873AC4"/>
    <w:rsid w:val="00875C3E"/>
    <w:rsid w:val="00890475"/>
    <w:rsid w:val="008A08D0"/>
    <w:rsid w:val="008A67C8"/>
    <w:rsid w:val="008B2B1C"/>
    <w:rsid w:val="008B65FB"/>
    <w:rsid w:val="008E1F3E"/>
    <w:rsid w:val="009116F0"/>
    <w:rsid w:val="00912784"/>
    <w:rsid w:val="009157F1"/>
    <w:rsid w:val="00921E2C"/>
    <w:rsid w:val="00924A66"/>
    <w:rsid w:val="009310F7"/>
    <w:rsid w:val="00945892"/>
    <w:rsid w:val="00946972"/>
    <w:rsid w:val="00950193"/>
    <w:rsid w:val="00950255"/>
    <w:rsid w:val="009565E4"/>
    <w:rsid w:val="00973D15"/>
    <w:rsid w:val="009827F1"/>
    <w:rsid w:val="009A44A5"/>
    <w:rsid w:val="009A7B03"/>
    <w:rsid w:val="009B642D"/>
    <w:rsid w:val="009C156F"/>
    <w:rsid w:val="009C45B7"/>
    <w:rsid w:val="009C6F1B"/>
    <w:rsid w:val="009D41D2"/>
    <w:rsid w:val="009D4F75"/>
    <w:rsid w:val="009D666A"/>
    <w:rsid w:val="009E0A2A"/>
    <w:rsid w:val="009F5FF5"/>
    <w:rsid w:val="00A14665"/>
    <w:rsid w:val="00A16FBB"/>
    <w:rsid w:val="00A22B0B"/>
    <w:rsid w:val="00A33515"/>
    <w:rsid w:val="00A406AC"/>
    <w:rsid w:val="00A41719"/>
    <w:rsid w:val="00A504EF"/>
    <w:rsid w:val="00A5507C"/>
    <w:rsid w:val="00A56BEB"/>
    <w:rsid w:val="00A61887"/>
    <w:rsid w:val="00A72FDD"/>
    <w:rsid w:val="00A7595D"/>
    <w:rsid w:val="00A80ED3"/>
    <w:rsid w:val="00A87448"/>
    <w:rsid w:val="00A95B14"/>
    <w:rsid w:val="00A97046"/>
    <w:rsid w:val="00AA270A"/>
    <w:rsid w:val="00AF3DAA"/>
    <w:rsid w:val="00AF6B2F"/>
    <w:rsid w:val="00B063BE"/>
    <w:rsid w:val="00B130EB"/>
    <w:rsid w:val="00B20347"/>
    <w:rsid w:val="00B2590B"/>
    <w:rsid w:val="00B371CC"/>
    <w:rsid w:val="00B600F7"/>
    <w:rsid w:val="00B61831"/>
    <w:rsid w:val="00B7376A"/>
    <w:rsid w:val="00B91B2A"/>
    <w:rsid w:val="00BD0AEE"/>
    <w:rsid w:val="00BE3669"/>
    <w:rsid w:val="00BE38BB"/>
    <w:rsid w:val="00BF033F"/>
    <w:rsid w:val="00BF775F"/>
    <w:rsid w:val="00C04136"/>
    <w:rsid w:val="00C1147C"/>
    <w:rsid w:val="00C176A2"/>
    <w:rsid w:val="00C219F2"/>
    <w:rsid w:val="00C36DFF"/>
    <w:rsid w:val="00C55949"/>
    <w:rsid w:val="00CB7064"/>
    <w:rsid w:val="00CC62F9"/>
    <w:rsid w:val="00CD40BB"/>
    <w:rsid w:val="00CD5884"/>
    <w:rsid w:val="00CE1C62"/>
    <w:rsid w:val="00CE637A"/>
    <w:rsid w:val="00CF04A5"/>
    <w:rsid w:val="00CF626E"/>
    <w:rsid w:val="00D01A2F"/>
    <w:rsid w:val="00D47EA2"/>
    <w:rsid w:val="00D53F35"/>
    <w:rsid w:val="00DA493D"/>
    <w:rsid w:val="00DB28C0"/>
    <w:rsid w:val="00DB3251"/>
    <w:rsid w:val="00DB79C0"/>
    <w:rsid w:val="00DE6500"/>
    <w:rsid w:val="00E22518"/>
    <w:rsid w:val="00E307B4"/>
    <w:rsid w:val="00E4455E"/>
    <w:rsid w:val="00E45EC0"/>
    <w:rsid w:val="00E5172D"/>
    <w:rsid w:val="00E52E92"/>
    <w:rsid w:val="00E573D6"/>
    <w:rsid w:val="00E62223"/>
    <w:rsid w:val="00E843E4"/>
    <w:rsid w:val="00EA4609"/>
    <w:rsid w:val="00EB1ABA"/>
    <w:rsid w:val="00EB366A"/>
    <w:rsid w:val="00EB3AD6"/>
    <w:rsid w:val="00EC45E1"/>
    <w:rsid w:val="00EC6A54"/>
    <w:rsid w:val="00ED49D1"/>
    <w:rsid w:val="00EE2973"/>
    <w:rsid w:val="00F06A7C"/>
    <w:rsid w:val="00F10AB6"/>
    <w:rsid w:val="00F11F56"/>
    <w:rsid w:val="00F124F4"/>
    <w:rsid w:val="00F20F95"/>
    <w:rsid w:val="00F27579"/>
    <w:rsid w:val="00F4250E"/>
    <w:rsid w:val="00F436D1"/>
    <w:rsid w:val="00F5482B"/>
    <w:rsid w:val="00F65640"/>
    <w:rsid w:val="00F677C8"/>
    <w:rsid w:val="00F837EA"/>
    <w:rsid w:val="00F90E60"/>
    <w:rsid w:val="00F94756"/>
    <w:rsid w:val="00F96C2A"/>
    <w:rsid w:val="00FA2DE5"/>
    <w:rsid w:val="00FA693D"/>
    <w:rsid w:val="00FA7282"/>
    <w:rsid w:val="00FA7AE9"/>
    <w:rsid w:val="00FB1189"/>
    <w:rsid w:val="00FD1B98"/>
    <w:rsid w:val="00FD24F2"/>
    <w:rsid w:val="00FD6EEF"/>
    <w:rsid w:val="00FE0028"/>
    <w:rsid w:val="00FE1F5F"/>
    <w:rsid w:val="00FE2AF8"/>
    <w:rsid w:val="00FF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3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203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035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03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27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AE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2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42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91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C13"/>
  </w:style>
  <w:style w:type="paragraph" w:styleId="Footer">
    <w:name w:val="footer"/>
    <w:basedOn w:val="Normal"/>
    <w:link w:val="FooterChar"/>
    <w:uiPriority w:val="99"/>
    <w:unhideWhenUsed/>
    <w:rsid w:val="00591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2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CE44-8610-4A89-A37C-69AE7546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2166</dc:creator>
  <cp:keywords/>
  <dc:description/>
  <cp:lastModifiedBy>2174</cp:lastModifiedBy>
  <cp:revision>27</cp:revision>
  <cp:lastPrinted>2020-01-21T11:22:00Z</cp:lastPrinted>
  <dcterms:created xsi:type="dcterms:W3CDTF">2021-02-04T04:29:00Z</dcterms:created>
  <dcterms:modified xsi:type="dcterms:W3CDTF">2025-10-29T13:55:00Z</dcterms:modified>
</cp:coreProperties>
</file>